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9B40" w14:textId="77777777" w:rsidR="00DC6143" w:rsidRDefault="00DC6143" w:rsidP="00DC6143">
      <w:pPr>
        <w:pStyle w:val="a3"/>
        <w:spacing w:line="560" w:lineRule="exact"/>
        <w:ind w:rightChars="512" w:right="1075" w:firstLineChars="0" w:firstLine="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14:paraId="5865B35A" w14:textId="77777777" w:rsidR="00DC6143" w:rsidRPr="00EF7122" w:rsidRDefault="00DC6143" w:rsidP="00DC6143">
      <w:pPr>
        <w:pStyle w:val="a3"/>
        <w:spacing w:line="560" w:lineRule="exact"/>
        <w:ind w:rightChars="40" w:right="84" w:firstLineChars="0" w:firstLine="0"/>
        <w:jc w:val="center"/>
        <w:rPr>
          <w:rFonts w:ascii="黑体" w:eastAsia="黑体" w:hAnsi="黑体"/>
          <w:sz w:val="28"/>
          <w:szCs w:val="28"/>
        </w:rPr>
      </w:pPr>
      <w:r w:rsidRPr="00EF7122">
        <w:rPr>
          <w:rFonts w:ascii="黑体" w:eastAsia="黑体" w:hAnsi="黑体" w:hint="eastAsia"/>
          <w:sz w:val="28"/>
          <w:szCs w:val="28"/>
        </w:rPr>
        <w:t>中国汽车维修服务资源库</w:t>
      </w:r>
    </w:p>
    <w:p w14:paraId="509E5A03" w14:textId="77777777" w:rsidR="00DC6143" w:rsidRPr="00EF7122" w:rsidRDefault="00DC6143" w:rsidP="00DC6143">
      <w:pPr>
        <w:pStyle w:val="a3"/>
        <w:spacing w:line="560" w:lineRule="exact"/>
        <w:ind w:rightChars="40" w:right="84" w:firstLineChars="0" w:firstLine="0"/>
        <w:jc w:val="center"/>
        <w:rPr>
          <w:rFonts w:ascii="黑体" w:eastAsia="黑体" w:hAnsi="黑体"/>
          <w:sz w:val="28"/>
          <w:szCs w:val="28"/>
        </w:rPr>
      </w:pPr>
      <w:r w:rsidRPr="00EF7122">
        <w:rPr>
          <w:rFonts w:ascii="黑体" w:eastAsia="黑体" w:hAnsi="黑体" w:hint="eastAsia"/>
          <w:sz w:val="28"/>
          <w:szCs w:val="28"/>
        </w:rPr>
        <w:t>获取申请表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845"/>
        <w:gridCol w:w="2839"/>
        <w:gridCol w:w="2344"/>
      </w:tblGrid>
      <w:tr w:rsidR="00DC6143" w:rsidRPr="009B6F17" w14:paraId="0B405DC0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65F00885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申报院校</w:t>
            </w:r>
          </w:p>
        </w:tc>
        <w:tc>
          <w:tcPr>
            <w:tcW w:w="4236" w:type="pct"/>
            <w:gridSpan w:val="3"/>
            <w:shd w:val="clear" w:color="auto" w:fill="auto"/>
            <w:noWrap/>
            <w:vAlign w:val="center"/>
            <w:hideMark/>
          </w:tcPr>
          <w:p w14:paraId="4483B194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6321FF16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3F594034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负责人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5E00E03C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62A7335D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436A6142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41D58A29" w14:textId="77777777" w:rsidTr="00551FE8">
        <w:trPr>
          <w:trHeight w:val="473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2A43CE3A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应用专业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064B5BBE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140B453E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计划参与学生规模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0F6C1E5D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101DC02C" w14:textId="77777777" w:rsidTr="00551FE8">
        <w:trPr>
          <w:trHeight w:val="310"/>
          <w:jc w:val="center"/>
        </w:trPr>
        <w:tc>
          <w:tcPr>
            <w:tcW w:w="5000" w:type="pct"/>
            <w:gridSpan w:val="4"/>
            <w:shd w:val="clear" w:color="auto" w:fill="auto"/>
            <w:noWrap/>
            <w:vAlign w:val="center"/>
            <w:hideMark/>
          </w:tcPr>
          <w:p w14:paraId="38221F76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b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/>
                <w:bCs/>
                <w:kern w:val="0"/>
                <w:sz w:val="24"/>
                <w:szCs w:val="28"/>
              </w:rPr>
              <w:t>教师申请名单</w:t>
            </w:r>
          </w:p>
        </w:tc>
      </w:tr>
      <w:tr w:rsidR="00DC6143" w:rsidRPr="009B6F17" w14:paraId="070C37FC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60620457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序号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2B4D6BD4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姓名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542E5EE9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11FBE1A5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bCs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bCs/>
                <w:kern w:val="0"/>
                <w:sz w:val="24"/>
                <w:szCs w:val="28"/>
              </w:rPr>
              <w:t>职务</w:t>
            </w:r>
          </w:p>
        </w:tc>
      </w:tr>
      <w:tr w:rsidR="00DC6143" w:rsidRPr="009B6F17" w14:paraId="5F59EFE9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7ACC6522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1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0E50B819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49B35C8A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00F20296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3F7578B4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18559910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2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26DDAA78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20E18527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06BDEE8E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1DC1C905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18A4774C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3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78815348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1464E599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7DC8DC8B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11818013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2E49767F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4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5353AA05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4BAE7162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7E40A832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27E94542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301B20C3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5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1BC493BC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5F64644B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296878A6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3E21395A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3B12BD5C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6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58F737BB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1F21DB73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70EC8E6F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2408FCB2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1BA20372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7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316AE669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6D16143F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0313A762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5D843979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07D304F2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8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45717EF2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2E1FEB3F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1990A7DB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1575F78D" w14:textId="77777777" w:rsidTr="00551FE8">
        <w:trPr>
          <w:trHeight w:val="310"/>
          <w:jc w:val="center"/>
        </w:trPr>
        <w:tc>
          <w:tcPr>
            <w:tcW w:w="764" w:type="pct"/>
            <w:shd w:val="clear" w:color="auto" w:fill="auto"/>
            <w:vAlign w:val="center"/>
            <w:hideMark/>
          </w:tcPr>
          <w:p w14:paraId="349DCAA6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112" w:type="pct"/>
            <w:shd w:val="clear" w:color="auto" w:fill="auto"/>
            <w:noWrap/>
            <w:vAlign w:val="center"/>
            <w:hideMark/>
          </w:tcPr>
          <w:p w14:paraId="2474072A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11" w:type="pct"/>
            <w:shd w:val="clear" w:color="auto" w:fill="auto"/>
            <w:noWrap/>
            <w:vAlign w:val="center"/>
            <w:hideMark/>
          </w:tcPr>
          <w:p w14:paraId="1243AD54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413" w:type="pct"/>
            <w:shd w:val="clear" w:color="auto" w:fill="auto"/>
            <w:noWrap/>
            <w:vAlign w:val="center"/>
            <w:hideMark/>
          </w:tcPr>
          <w:p w14:paraId="495D258A" w14:textId="77777777" w:rsidR="00DC6143" w:rsidRPr="00773327" w:rsidRDefault="00DC6143" w:rsidP="00551FE8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　</w:t>
            </w:r>
          </w:p>
        </w:tc>
      </w:tr>
      <w:tr w:rsidR="00DC6143" w:rsidRPr="009B6F17" w14:paraId="7111584D" w14:textId="77777777" w:rsidTr="00551FE8">
        <w:trPr>
          <w:trHeight w:val="1432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69A69C95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注意：</w:t>
            </w:r>
          </w:p>
          <w:p w14:paraId="37D20175" w14:textId="77777777" w:rsidR="00DC6143" w:rsidRPr="00773327" w:rsidRDefault="00DC6143" w:rsidP="00551FE8">
            <w:pPr>
              <w:widowControl/>
              <w:spacing w:line="360" w:lineRule="auto"/>
              <w:jc w:val="left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1.</w:t>
            </w:r>
            <w:r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为</w:t>
            </w: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便于开通，申请教师使用名单尽量一次性提交，避免分批次提交</w:t>
            </w:r>
          </w:p>
          <w:p w14:paraId="0E8EAC9D" w14:textId="77777777" w:rsidR="00DC6143" w:rsidRPr="00773327" w:rsidRDefault="00DC6143" w:rsidP="00551FE8">
            <w:pPr>
              <w:spacing w:line="360" w:lineRule="auto"/>
              <w:jc w:val="left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2.学生账号直接开通，只需申请数量，教师可自行分配</w:t>
            </w:r>
          </w:p>
          <w:p w14:paraId="1280C4FA" w14:textId="77777777" w:rsidR="00DC6143" w:rsidRPr="00773327" w:rsidRDefault="00DC6143" w:rsidP="00551FE8">
            <w:pPr>
              <w:spacing w:line="360" w:lineRule="auto"/>
              <w:jc w:val="left"/>
              <w:rPr>
                <w:rFonts w:ascii="仿宋" w:eastAsia="仿宋" w:hAnsi="仿宋" w:cs="Arial"/>
                <w:kern w:val="0"/>
                <w:sz w:val="24"/>
                <w:szCs w:val="28"/>
              </w:rPr>
            </w:pP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>3</w:t>
            </w:r>
            <w:r w:rsidRPr="00773327">
              <w:rPr>
                <w:rFonts w:ascii="仿宋" w:eastAsia="仿宋" w:hAnsi="仿宋" w:cs="Arial"/>
                <w:kern w:val="0"/>
                <w:sz w:val="24"/>
                <w:szCs w:val="28"/>
              </w:rPr>
              <w:t>.回执请发送至</w:t>
            </w:r>
            <w:r w:rsidRPr="00773327">
              <w:rPr>
                <w:rFonts w:ascii="仿宋" w:eastAsia="仿宋" w:hAnsi="仿宋" w:cs="Arial" w:hint="eastAsia"/>
                <w:kern w:val="0"/>
                <w:sz w:val="24"/>
                <w:szCs w:val="28"/>
              </w:rPr>
              <w:t xml:space="preserve"> 刘老师邮箱 </w:t>
            </w:r>
            <w:r w:rsidRPr="00773327">
              <w:rPr>
                <w:rFonts w:ascii="仿宋" w:eastAsia="仿宋" w:hAnsi="仿宋" w:cs="Arial"/>
                <w:kern w:val="0"/>
                <w:sz w:val="24"/>
                <w:szCs w:val="28"/>
              </w:rPr>
              <w:t>liuqinghe@jingge.com</w:t>
            </w:r>
          </w:p>
        </w:tc>
      </w:tr>
    </w:tbl>
    <w:p w14:paraId="417565A1" w14:textId="77777777" w:rsidR="00DC6143" w:rsidRPr="009B6F17" w:rsidRDefault="00DC6143" w:rsidP="00DC6143">
      <w:pPr>
        <w:spacing w:line="360" w:lineRule="auto"/>
      </w:pPr>
    </w:p>
    <w:p w14:paraId="0075F7DB" w14:textId="77777777" w:rsidR="00553FAB" w:rsidRPr="00DC6143" w:rsidRDefault="00553FAB" w:rsidP="00DC6143">
      <w:bookmarkStart w:id="0" w:name="_GoBack"/>
      <w:bookmarkEnd w:id="0"/>
    </w:p>
    <w:sectPr w:rsidR="00553FAB" w:rsidRPr="00DC61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43"/>
    <w:rsid w:val="00553FAB"/>
    <w:rsid w:val="00DC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D5E78"/>
  <w15:chartTrackingRefBased/>
  <w15:docId w15:val="{5C5D1DD5-5667-4DB7-9A18-95BD366AB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1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kangxuenan</dc:creator>
  <cp:keywords/>
  <dc:description/>
  <cp:lastModifiedBy>kangxuenan</cp:lastModifiedBy>
  <cp:revision>1</cp:revision>
  <dcterms:created xsi:type="dcterms:W3CDTF">2020-02-12T09:49:00Z</dcterms:created>
  <dcterms:modified xsi:type="dcterms:W3CDTF">2020-02-12T09:49:00Z</dcterms:modified>
</cp:coreProperties>
</file>